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19C" w:rsidRPr="004503C2" w:rsidRDefault="00C5319C" w:rsidP="00C5319C">
      <w:pPr>
        <w:jc w:val="center"/>
        <w:rPr>
          <w:b/>
        </w:rPr>
      </w:pPr>
      <w:r w:rsidRPr="004503C2">
        <w:rPr>
          <w:b/>
        </w:rPr>
        <w:t>Oferta wakacyjna dla uczniów Zespół Szkół w Latoszynie</w:t>
      </w:r>
    </w:p>
    <w:p w:rsidR="004503C2" w:rsidRPr="004503C2" w:rsidRDefault="004503C2" w:rsidP="00C5319C">
      <w:pPr>
        <w:jc w:val="center"/>
        <w:rPr>
          <w:b/>
        </w:rPr>
      </w:pPr>
      <w:r w:rsidRPr="004503C2">
        <w:rPr>
          <w:b/>
        </w:rPr>
        <w:t>Rok szkolny 2018/2019</w:t>
      </w:r>
    </w:p>
    <w:p w:rsidR="004503C2" w:rsidRDefault="004503C2" w:rsidP="00C5319C">
      <w:pPr>
        <w:jc w:val="center"/>
      </w:pP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516"/>
        <w:gridCol w:w="6963"/>
        <w:gridCol w:w="2127"/>
      </w:tblGrid>
      <w:tr w:rsidR="004503C2" w:rsidTr="004503C2">
        <w:tc>
          <w:tcPr>
            <w:tcW w:w="516" w:type="dxa"/>
          </w:tcPr>
          <w:p w:rsidR="004503C2" w:rsidRPr="004503C2" w:rsidRDefault="004503C2" w:rsidP="00D64D00">
            <w:pPr>
              <w:rPr>
                <w:i/>
              </w:rPr>
            </w:pPr>
            <w:r w:rsidRPr="004503C2">
              <w:rPr>
                <w:i/>
              </w:rPr>
              <w:t>Lp.</w:t>
            </w:r>
          </w:p>
        </w:tc>
        <w:tc>
          <w:tcPr>
            <w:tcW w:w="6963" w:type="dxa"/>
          </w:tcPr>
          <w:p w:rsidR="004503C2" w:rsidRPr="004503C2" w:rsidRDefault="004503C2" w:rsidP="00D64D00">
            <w:pPr>
              <w:rPr>
                <w:i/>
              </w:rPr>
            </w:pPr>
            <w:r w:rsidRPr="004503C2">
              <w:rPr>
                <w:i/>
              </w:rPr>
              <w:t>Rodzaj zajęć</w:t>
            </w:r>
          </w:p>
        </w:tc>
        <w:tc>
          <w:tcPr>
            <w:tcW w:w="2127" w:type="dxa"/>
          </w:tcPr>
          <w:p w:rsidR="004503C2" w:rsidRPr="004503C2" w:rsidRDefault="004503C2" w:rsidP="00D64D00">
            <w:pPr>
              <w:rPr>
                <w:i/>
              </w:rPr>
            </w:pPr>
            <w:r w:rsidRPr="004503C2">
              <w:rPr>
                <w:i/>
              </w:rPr>
              <w:t>termin</w:t>
            </w:r>
          </w:p>
        </w:tc>
      </w:tr>
      <w:tr w:rsidR="004503C2" w:rsidTr="004503C2">
        <w:tc>
          <w:tcPr>
            <w:tcW w:w="516" w:type="dxa"/>
          </w:tcPr>
          <w:p w:rsidR="004503C2" w:rsidRDefault="004503C2" w:rsidP="00D64D00">
            <w:r>
              <w:t>1.</w:t>
            </w:r>
          </w:p>
        </w:tc>
        <w:tc>
          <w:tcPr>
            <w:tcW w:w="6963" w:type="dxa"/>
          </w:tcPr>
          <w:p w:rsidR="004503C2" w:rsidRDefault="004503C2" w:rsidP="00D64D00">
            <w:r>
              <w:t>Zielona szkoła we Władysławowie</w:t>
            </w:r>
          </w:p>
          <w:p w:rsidR="004503C2" w:rsidRDefault="004503C2" w:rsidP="00D64D00"/>
        </w:tc>
        <w:tc>
          <w:tcPr>
            <w:tcW w:w="2127" w:type="dxa"/>
          </w:tcPr>
          <w:p w:rsidR="004503C2" w:rsidRDefault="004503C2" w:rsidP="00D64D00">
            <w:r>
              <w:t>27.05-02.06.2019</w:t>
            </w:r>
          </w:p>
        </w:tc>
      </w:tr>
      <w:tr w:rsidR="004503C2" w:rsidTr="004503C2">
        <w:tc>
          <w:tcPr>
            <w:tcW w:w="516" w:type="dxa"/>
          </w:tcPr>
          <w:p w:rsidR="004503C2" w:rsidRDefault="004503C2" w:rsidP="00D64D00">
            <w:r>
              <w:t>2.</w:t>
            </w:r>
          </w:p>
        </w:tc>
        <w:tc>
          <w:tcPr>
            <w:tcW w:w="6963" w:type="dxa"/>
          </w:tcPr>
          <w:p w:rsidR="004503C2" w:rsidRDefault="004503C2" w:rsidP="00D64D00"/>
          <w:p w:rsidR="004503C2" w:rsidRDefault="004503C2" w:rsidP="00D64D00">
            <w:r>
              <w:t>Zajęcia sportowe, gry i zabawy, rozgrywki drużynowe.</w:t>
            </w:r>
          </w:p>
          <w:p w:rsidR="004503C2" w:rsidRDefault="004503C2" w:rsidP="00D64D00"/>
        </w:tc>
        <w:tc>
          <w:tcPr>
            <w:tcW w:w="2127" w:type="dxa"/>
          </w:tcPr>
          <w:p w:rsidR="004503C2" w:rsidRDefault="004503C2" w:rsidP="00D64D00">
            <w:r>
              <w:t>23-24.06.2019</w:t>
            </w:r>
          </w:p>
        </w:tc>
      </w:tr>
      <w:tr w:rsidR="004503C2" w:rsidTr="004503C2">
        <w:tc>
          <w:tcPr>
            <w:tcW w:w="516" w:type="dxa"/>
          </w:tcPr>
          <w:p w:rsidR="004503C2" w:rsidRDefault="004503C2" w:rsidP="00D64D00">
            <w:r>
              <w:t>3.</w:t>
            </w:r>
          </w:p>
        </w:tc>
        <w:tc>
          <w:tcPr>
            <w:tcW w:w="6963" w:type="dxa"/>
          </w:tcPr>
          <w:p w:rsidR="004503C2" w:rsidRDefault="004503C2" w:rsidP="00D64D00"/>
          <w:p w:rsidR="004503C2" w:rsidRDefault="004503C2" w:rsidP="00D64D00">
            <w:r>
              <w:t xml:space="preserve">„Nasza mała ojczyzna w obiektywie aparatu fotograficznego”- pieszy rajd </w:t>
            </w:r>
          </w:p>
          <w:p w:rsidR="004503C2" w:rsidRDefault="004503C2" w:rsidP="00D64D00"/>
        </w:tc>
        <w:tc>
          <w:tcPr>
            <w:tcW w:w="2127" w:type="dxa"/>
          </w:tcPr>
          <w:p w:rsidR="004503C2" w:rsidRDefault="004503C2" w:rsidP="00D64D00">
            <w:r>
              <w:t>24.06.2019</w:t>
            </w:r>
          </w:p>
        </w:tc>
      </w:tr>
      <w:tr w:rsidR="004503C2" w:rsidTr="004503C2">
        <w:tc>
          <w:tcPr>
            <w:tcW w:w="516" w:type="dxa"/>
          </w:tcPr>
          <w:p w:rsidR="004503C2" w:rsidRDefault="004503C2" w:rsidP="00D64D00">
            <w:r>
              <w:t>4.</w:t>
            </w:r>
          </w:p>
        </w:tc>
        <w:tc>
          <w:tcPr>
            <w:tcW w:w="6963" w:type="dxa"/>
          </w:tcPr>
          <w:p w:rsidR="004503C2" w:rsidRDefault="004503C2" w:rsidP="00D64D00"/>
          <w:p w:rsidR="004503C2" w:rsidRDefault="004503C2" w:rsidP="00D64D00">
            <w:r>
              <w:t xml:space="preserve">Rajd rowerowy- Latoszyn- Ranczo </w:t>
            </w:r>
            <w:proofErr w:type="spellStart"/>
            <w:r>
              <w:t>Banderoza</w:t>
            </w:r>
            <w:proofErr w:type="spellEnd"/>
          </w:p>
          <w:p w:rsidR="004503C2" w:rsidRDefault="004503C2" w:rsidP="00D64D00"/>
        </w:tc>
        <w:tc>
          <w:tcPr>
            <w:tcW w:w="2127" w:type="dxa"/>
          </w:tcPr>
          <w:p w:rsidR="004503C2" w:rsidRDefault="004503C2" w:rsidP="00D64D00">
            <w:r>
              <w:t>25.06.2019</w:t>
            </w:r>
          </w:p>
        </w:tc>
      </w:tr>
      <w:tr w:rsidR="004503C2" w:rsidTr="004503C2">
        <w:tc>
          <w:tcPr>
            <w:tcW w:w="516" w:type="dxa"/>
          </w:tcPr>
          <w:p w:rsidR="004503C2" w:rsidRDefault="004503C2" w:rsidP="00D64D00">
            <w:r>
              <w:t xml:space="preserve">5. </w:t>
            </w:r>
          </w:p>
        </w:tc>
        <w:tc>
          <w:tcPr>
            <w:tcW w:w="6963" w:type="dxa"/>
          </w:tcPr>
          <w:p w:rsidR="004503C2" w:rsidRDefault="004503C2" w:rsidP="00D64D00"/>
          <w:p w:rsidR="004503C2" w:rsidRDefault="004503C2" w:rsidP="00D64D00">
            <w:r>
              <w:t xml:space="preserve">Kolonia w Kołobrzegu </w:t>
            </w:r>
          </w:p>
          <w:p w:rsidR="004503C2" w:rsidRDefault="004503C2" w:rsidP="00D64D00"/>
        </w:tc>
        <w:tc>
          <w:tcPr>
            <w:tcW w:w="2127" w:type="dxa"/>
          </w:tcPr>
          <w:p w:rsidR="004503C2" w:rsidRDefault="004503C2" w:rsidP="00D64D00">
            <w:r>
              <w:t>Sierpień 2019</w:t>
            </w:r>
          </w:p>
        </w:tc>
      </w:tr>
      <w:tr w:rsidR="004503C2" w:rsidTr="004503C2">
        <w:tc>
          <w:tcPr>
            <w:tcW w:w="516" w:type="dxa"/>
          </w:tcPr>
          <w:p w:rsidR="004503C2" w:rsidRDefault="004503C2" w:rsidP="00D64D00">
            <w:r>
              <w:t>6.</w:t>
            </w:r>
          </w:p>
        </w:tc>
        <w:tc>
          <w:tcPr>
            <w:tcW w:w="6963" w:type="dxa"/>
          </w:tcPr>
          <w:p w:rsidR="004503C2" w:rsidRDefault="004503C2" w:rsidP="00D64D00"/>
          <w:p w:rsidR="004503C2" w:rsidRDefault="004503C2" w:rsidP="00D64D00">
            <w:r>
              <w:t xml:space="preserve">Wycieczka autokarowa do </w:t>
            </w:r>
            <w:proofErr w:type="spellStart"/>
            <w:r w:rsidR="00816913">
              <w:t>Energylandii</w:t>
            </w:r>
            <w:proofErr w:type="spellEnd"/>
            <w:r w:rsidR="00816913">
              <w:t xml:space="preserve"> w </w:t>
            </w:r>
            <w:r w:rsidR="00816913" w:rsidRPr="00816913">
              <w:t xml:space="preserve"> Zator</w:t>
            </w:r>
            <w:r w:rsidR="00816913">
              <w:t>ze</w:t>
            </w:r>
          </w:p>
          <w:p w:rsidR="004503C2" w:rsidRDefault="004503C2" w:rsidP="00D64D00"/>
        </w:tc>
        <w:tc>
          <w:tcPr>
            <w:tcW w:w="2127" w:type="dxa"/>
          </w:tcPr>
          <w:p w:rsidR="004503C2" w:rsidRDefault="00816913" w:rsidP="00D64D00">
            <w:r>
              <w:t>Sierpień 2019</w:t>
            </w:r>
          </w:p>
        </w:tc>
      </w:tr>
    </w:tbl>
    <w:p w:rsidR="004B06E8" w:rsidRDefault="004B06E8">
      <w:bookmarkStart w:id="0" w:name="_GoBack"/>
      <w:bookmarkEnd w:id="0"/>
    </w:p>
    <w:sectPr w:rsidR="004B06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19C"/>
    <w:rsid w:val="00021825"/>
    <w:rsid w:val="004503C2"/>
    <w:rsid w:val="004B06E8"/>
    <w:rsid w:val="00816913"/>
    <w:rsid w:val="00965743"/>
    <w:rsid w:val="00C53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31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531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31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531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70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Renata</cp:lastModifiedBy>
  <cp:revision>3</cp:revision>
  <cp:lastPrinted>2019-06-07T05:46:00Z</cp:lastPrinted>
  <dcterms:created xsi:type="dcterms:W3CDTF">2019-06-07T05:44:00Z</dcterms:created>
  <dcterms:modified xsi:type="dcterms:W3CDTF">2019-06-13T10:02:00Z</dcterms:modified>
</cp:coreProperties>
</file>